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3153F2" w14:textId="77777777" w:rsidR="000E6419" w:rsidRPr="00585ED5" w:rsidRDefault="00221CC7" w:rsidP="00221CC7">
      <w:pPr>
        <w:pStyle w:val="a7"/>
        <w:ind w:left="1080"/>
        <w:jc w:val="center"/>
        <w:rPr>
          <w:b/>
          <w:sz w:val="28"/>
          <w:szCs w:val="28"/>
        </w:rPr>
      </w:pPr>
      <w:r w:rsidRPr="00585ED5">
        <w:rPr>
          <w:b/>
          <w:sz w:val="28"/>
          <w:szCs w:val="28"/>
          <w:lang w:val="en-US"/>
        </w:rPr>
        <w:t>I</w:t>
      </w:r>
      <w:r w:rsidRPr="00585ED5">
        <w:rPr>
          <w:b/>
          <w:sz w:val="28"/>
          <w:szCs w:val="28"/>
        </w:rPr>
        <w:t xml:space="preserve">. </w:t>
      </w:r>
      <w:r w:rsidR="000E6419" w:rsidRPr="00585ED5">
        <w:rPr>
          <w:b/>
          <w:sz w:val="28"/>
          <w:szCs w:val="28"/>
        </w:rPr>
        <w:t>Основные показатели п</w:t>
      </w:r>
      <w:r w:rsidR="00D723D9" w:rsidRPr="00585ED5">
        <w:rPr>
          <w:b/>
          <w:sz w:val="28"/>
          <w:szCs w:val="28"/>
        </w:rPr>
        <w:t>рогноз</w:t>
      </w:r>
      <w:r w:rsidR="000E6419" w:rsidRPr="00585ED5">
        <w:rPr>
          <w:b/>
          <w:sz w:val="28"/>
          <w:szCs w:val="28"/>
        </w:rPr>
        <w:t>а</w:t>
      </w:r>
      <w:r w:rsidR="00D723D9" w:rsidRPr="00585ED5">
        <w:rPr>
          <w:b/>
          <w:sz w:val="28"/>
          <w:szCs w:val="28"/>
        </w:rPr>
        <w:t xml:space="preserve"> социально-экономического развития  </w:t>
      </w:r>
    </w:p>
    <w:p w14:paraId="1A6E6234" w14:textId="721AABAA" w:rsidR="00D723D9" w:rsidRDefault="00A81C65" w:rsidP="000E641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Еманжелинского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  <w:r w:rsidR="000E6419" w:rsidRPr="00585ED5">
        <w:rPr>
          <w:b/>
          <w:sz w:val="28"/>
          <w:szCs w:val="28"/>
        </w:rPr>
        <w:t xml:space="preserve"> </w:t>
      </w:r>
      <w:r w:rsidR="00E96D56" w:rsidRPr="00585ED5">
        <w:rPr>
          <w:b/>
          <w:sz w:val="28"/>
          <w:szCs w:val="28"/>
        </w:rPr>
        <w:t xml:space="preserve">на </w:t>
      </w:r>
      <w:r w:rsidR="00BC4FF6" w:rsidRPr="00585ED5">
        <w:rPr>
          <w:b/>
          <w:sz w:val="28"/>
          <w:szCs w:val="28"/>
        </w:rPr>
        <w:t>202</w:t>
      </w:r>
      <w:r w:rsidR="00FB4EFC">
        <w:rPr>
          <w:b/>
          <w:sz w:val="28"/>
          <w:szCs w:val="28"/>
        </w:rPr>
        <w:t>4</w:t>
      </w:r>
      <w:r w:rsidR="004861DB" w:rsidRPr="00585ED5">
        <w:rPr>
          <w:b/>
          <w:sz w:val="28"/>
          <w:szCs w:val="28"/>
        </w:rPr>
        <w:t xml:space="preserve"> год и на плановый период </w:t>
      </w:r>
      <w:r w:rsidR="001A3AA0" w:rsidRPr="00585ED5">
        <w:rPr>
          <w:b/>
          <w:sz w:val="28"/>
          <w:szCs w:val="28"/>
        </w:rPr>
        <w:t xml:space="preserve"> </w:t>
      </w:r>
      <w:r w:rsidR="004861DB" w:rsidRPr="00585ED5">
        <w:rPr>
          <w:b/>
          <w:sz w:val="28"/>
          <w:szCs w:val="28"/>
        </w:rPr>
        <w:t>202</w:t>
      </w:r>
      <w:r w:rsidR="00FB4EFC">
        <w:rPr>
          <w:b/>
          <w:sz w:val="28"/>
          <w:szCs w:val="28"/>
        </w:rPr>
        <w:t>5</w:t>
      </w:r>
      <w:r w:rsidR="004861DB" w:rsidRPr="00585ED5">
        <w:rPr>
          <w:b/>
          <w:sz w:val="28"/>
          <w:szCs w:val="28"/>
        </w:rPr>
        <w:t xml:space="preserve"> и 202</w:t>
      </w:r>
      <w:r w:rsidR="00FB4EFC">
        <w:rPr>
          <w:b/>
          <w:sz w:val="28"/>
          <w:szCs w:val="28"/>
        </w:rPr>
        <w:t>6</w:t>
      </w:r>
      <w:r w:rsidR="004861DB" w:rsidRPr="00585ED5">
        <w:rPr>
          <w:b/>
          <w:sz w:val="28"/>
          <w:szCs w:val="28"/>
        </w:rPr>
        <w:t xml:space="preserve"> годов</w:t>
      </w:r>
    </w:p>
    <w:p w14:paraId="732B07A7" w14:textId="77777777" w:rsidR="00230B6A" w:rsidRPr="00585ED5" w:rsidRDefault="00230B6A" w:rsidP="000E6419">
      <w:pPr>
        <w:jc w:val="center"/>
        <w:rPr>
          <w:b/>
          <w:sz w:val="28"/>
          <w:szCs w:val="28"/>
        </w:rPr>
      </w:pPr>
    </w:p>
    <w:p w14:paraId="17BA1EF6" w14:textId="77777777" w:rsidR="004423C8" w:rsidRPr="00E5684A" w:rsidRDefault="004423C8">
      <w:pPr>
        <w:rPr>
          <w:color w:val="FF0000"/>
        </w:rPr>
      </w:pPr>
    </w:p>
    <w:tbl>
      <w:tblPr>
        <w:tblW w:w="14919" w:type="dxa"/>
        <w:tblInd w:w="113" w:type="dxa"/>
        <w:tblLook w:val="04A0" w:firstRow="1" w:lastRow="0" w:firstColumn="1" w:lastColumn="0" w:noHBand="0" w:noVBand="1"/>
      </w:tblPr>
      <w:tblGrid>
        <w:gridCol w:w="3681"/>
        <w:gridCol w:w="1897"/>
        <w:gridCol w:w="1107"/>
        <w:gridCol w:w="1103"/>
        <w:gridCol w:w="1126"/>
        <w:gridCol w:w="1220"/>
        <w:gridCol w:w="1264"/>
        <w:gridCol w:w="1128"/>
        <w:gridCol w:w="1103"/>
        <w:gridCol w:w="1290"/>
      </w:tblGrid>
      <w:tr w:rsidR="006E571C" w:rsidRPr="006E571C" w14:paraId="71B0AE19" w14:textId="77777777" w:rsidTr="00EF6D74">
        <w:trPr>
          <w:trHeight w:val="239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856E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A8D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74A6" w14:textId="33D08660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отчет                202</w:t>
            </w:r>
            <w:r w:rsidR="00FB4EF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607E0" w14:textId="1A40444B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оценка 202</w:t>
            </w:r>
            <w:r w:rsidR="00FB4EF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1B1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прогноз</w:t>
            </w:r>
          </w:p>
        </w:tc>
      </w:tr>
      <w:tr w:rsidR="006E571C" w:rsidRPr="006E571C" w14:paraId="561D947B" w14:textId="77777777" w:rsidTr="00EF6D74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3DB2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907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56C16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E08B32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8B2BE" w14:textId="4D96C2AF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D1A2" w14:textId="3F00476B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E695" w14:textId="60A749E0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E571C" w:rsidRPr="006E571C" w14:paraId="0764EC1B" w14:textId="77777777" w:rsidTr="00EF6D74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0EEC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3E36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A8C9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2030C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3DC8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AD30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ECEA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69A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2F97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6F21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</w:tr>
      <w:tr w:rsidR="006E571C" w:rsidRPr="006E571C" w14:paraId="5A51BB1B" w14:textId="77777777" w:rsidTr="00145165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743E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1. Демографические показатели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23D59" w14:textId="1BCCBCF3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5C7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038F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63F9C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3227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B3B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BC8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D48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A20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67DA4612" w14:textId="77777777" w:rsidTr="007879A8">
        <w:trPr>
          <w:trHeight w:val="6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E43C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79B14" w14:textId="13FEA9C5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1A77" w14:textId="35168830" w:rsidR="007879A8" w:rsidRPr="00145165" w:rsidRDefault="00A81C65" w:rsidP="007879A8">
            <w:pPr>
              <w:jc w:val="center"/>
            </w:pPr>
            <w:r>
              <w:t>4889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3D04" w14:textId="523A1F1A" w:rsidR="007879A8" w:rsidRPr="00145165" w:rsidRDefault="00DD26D8" w:rsidP="007879A8">
            <w:pPr>
              <w:jc w:val="center"/>
            </w:pPr>
            <w:r>
              <w:t>5049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B0F9" w14:textId="3F5EF89E" w:rsidR="007879A8" w:rsidRPr="00145165" w:rsidRDefault="00832626" w:rsidP="007879A8">
            <w:pPr>
              <w:jc w:val="center"/>
            </w:pPr>
            <w:r>
              <w:t>5049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739" w14:textId="0CDBAE90" w:rsidR="007879A8" w:rsidRPr="00145165" w:rsidRDefault="00832626" w:rsidP="007879A8">
            <w:pPr>
              <w:jc w:val="center"/>
            </w:pPr>
            <w:r>
              <w:t>5049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CC95" w14:textId="7FA19F71" w:rsidR="007879A8" w:rsidRPr="00145165" w:rsidRDefault="00832626" w:rsidP="007879A8">
            <w:pPr>
              <w:jc w:val="center"/>
            </w:pPr>
            <w:r>
              <w:t>5034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5907" w14:textId="51569E1D" w:rsidR="007879A8" w:rsidRPr="00145165" w:rsidRDefault="00832626" w:rsidP="007879A8">
            <w:pPr>
              <w:jc w:val="center"/>
            </w:pPr>
            <w:r>
              <w:t>5064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46C5" w14:textId="631876A3" w:rsidR="007879A8" w:rsidRPr="00145165" w:rsidRDefault="00832626" w:rsidP="007879A8">
            <w:pPr>
              <w:jc w:val="center"/>
            </w:pPr>
            <w:r>
              <w:t>5034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DCB1" w14:textId="5F70973D" w:rsidR="007879A8" w:rsidRPr="00145165" w:rsidRDefault="00832626" w:rsidP="007879A8">
            <w:pPr>
              <w:jc w:val="center"/>
            </w:pPr>
            <w:r>
              <w:t>5079</w:t>
            </w:r>
          </w:p>
        </w:tc>
      </w:tr>
      <w:tr w:rsidR="007879A8" w:rsidRPr="006E571C" w14:paraId="7B25960E" w14:textId="77777777" w:rsidTr="007879A8">
        <w:trPr>
          <w:trHeight w:val="74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FD3A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567FF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7E1" w14:textId="03D810A2" w:rsidR="007879A8" w:rsidRPr="00145165" w:rsidRDefault="00A81C65" w:rsidP="007879A8">
            <w:pPr>
              <w:jc w:val="center"/>
            </w:pPr>
            <w:r>
              <w:t>97,9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CF34" w14:textId="22B34C09" w:rsidR="007879A8" w:rsidRPr="00145165" w:rsidRDefault="00832626" w:rsidP="007879A8">
            <w:pPr>
              <w:jc w:val="center"/>
            </w:pPr>
            <w:r>
              <w:t>103,2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B6E9" w14:textId="5C5260DB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EB3F" w14:textId="31298824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D196" w14:textId="5D76402B" w:rsidR="007879A8" w:rsidRPr="00145165" w:rsidRDefault="007879A8" w:rsidP="007879A8">
            <w:pPr>
              <w:jc w:val="center"/>
            </w:pPr>
            <w:r w:rsidRPr="001E2024">
              <w:t>99,7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185" w14:textId="3E3575B6" w:rsidR="007879A8" w:rsidRPr="00145165" w:rsidRDefault="007879A8" w:rsidP="007879A8">
            <w:pPr>
              <w:jc w:val="center"/>
            </w:pPr>
            <w:r w:rsidRPr="001E2024">
              <w:t>100,3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0F9F" w14:textId="06B5F452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F1FF" w14:textId="4CBF9623" w:rsidR="007879A8" w:rsidRPr="00145165" w:rsidRDefault="007879A8" w:rsidP="007879A8">
            <w:pPr>
              <w:jc w:val="center"/>
            </w:pPr>
            <w:r w:rsidRPr="001E2024">
              <w:t>100,3</w:t>
            </w:r>
          </w:p>
        </w:tc>
      </w:tr>
      <w:tr w:rsidR="006E571C" w:rsidRPr="006E571C" w14:paraId="1D292E34" w14:textId="77777777" w:rsidTr="007879A8">
        <w:trPr>
          <w:trHeight w:val="5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00A1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2. Промышленное производство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FE27" w14:textId="187974E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5D39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3542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D09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7D6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E83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8029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8EDD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42E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69472B51" w14:textId="77777777" w:rsidTr="007879A8">
        <w:trPr>
          <w:trHeight w:val="15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4BE5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«чистым» видам деятельности (по крупным и средним организациям)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26337" w14:textId="57C741C6" w:rsidR="007879A8" w:rsidRPr="006E571C" w:rsidRDefault="00677323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F259" w14:textId="7717EC79" w:rsidR="007879A8" w:rsidRPr="00145165" w:rsidRDefault="00677323" w:rsidP="007879A8">
            <w:pPr>
              <w:jc w:val="center"/>
            </w:pPr>
            <w:r>
              <w:t>186056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111B" w14:textId="0A18E58C" w:rsidR="007879A8" w:rsidRPr="00145165" w:rsidRDefault="00677323" w:rsidP="007879A8">
            <w:pPr>
              <w:jc w:val="center"/>
            </w:pPr>
            <w:r>
              <w:t>183266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B4D" w14:textId="55831063" w:rsidR="007879A8" w:rsidRPr="00145165" w:rsidRDefault="00677323" w:rsidP="007879A8">
            <w:pPr>
              <w:jc w:val="center"/>
            </w:pPr>
            <w:r>
              <w:t>173736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8A7" w14:textId="382E90F4" w:rsidR="007879A8" w:rsidRPr="00145165" w:rsidRDefault="00677323" w:rsidP="007879A8">
            <w:pPr>
              <w:jc w:val="center"/>
            </w:pPr>
            <w:r>
              <w:t>178684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35ED" w14:textId="20E76FAD" w:rsidR="007879A8" w:rsidRPr="00145165" w:rsidRDefault="00677323" w:rsidP="007879A8">
            <w:pPr>
              <w:jc w:val="center"/>
            </w:pPr>
            <w:r>
              <w:t>169393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94F9" w14:textId="309617CB" w:rsidR="007879A8" w:rsidRPr="00145165" w:rsidRDefault="00677323" w:rsidP="007879A8">
            <w:pPr>
              <w:jc w:val="center"/>
            </w:pPr>
            <w:r>
              <w:t>178327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E010" w14:textId="48CFFC30" w:rsidR="007879A8" w:rsidRPr="00145165" w:rsidRDefault="00677323" w:rsidP="007879A8">
            <w:pPr>
              <w:jc w:val="center"/>
            </w:pPr>
            <w:r>
              <w:t>167021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83DB" w14:textId="256A93CE" w:rsidR="007879A8" w:rsidRPr="00145165" w:rsidRDefault="00677323" w:rsidP="007879A8">
            <w:pPr>
              <w:jc w:val="center"/>
            </w:pPr>
            <w:r>
              <w:t>179932</w:t>
            </w:r>
          </w:p>
        </w:tc>
      </w:tr>
      <w:tr w:rsidR="007879A8" w:rsidRPr="006E571C" w14:paraId="20E7C860" w14:textId="77777777" w:rsidTr="007879A8">
        <w:trPr>
          <w:trHeight w:val="12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BC8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производства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CA16" w14:textId="77777777" w:rsidR="007879A8" w:rsidRDefault="007879A8" w:rsidP="007879A8">
            <w:pPr>
              <w:jc w:val="center"/>
              <w:rPr>
                <w:sz w:val="22"/>
                <w:szCs w:val="22"/>
              </w:rPr>
            </w:pPr>
          </w:p>
          <w:p w14:paraId="7718E61C" w14:textId="15ACAE46" w:rsidR="007879A8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  <w:p w14:paraId="762F96A2" w14:textId="254F87C9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B925" w14:textId="29153A3D" w:rsidR="007879A8" w:rsidRPr="00145165" w:rsidRDefault="007879A8" w:rsidP="007879A8">
            <w:pPr>
              <w:jc w:val="center"/>
            </w:pPr>
            <w:r w:rsidRPr="00E00681">
              <w:t>118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052" w14:textId="64D3D45E" w:rsidR="007879A8" w:rsidRPr="00145165" w:rsidRDefault="007879A8" w:rsidP="007879A8">
            <w:pPr>
              <w:jc w:val="center"/>
            </w:pPr>
            <w:r w:rsidRPr="00E00681">
              <w:t>98,5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D641" w14:textId="2DDABC1E" w:rsidR="007879A8" w:rsidRPr="00145165" w:rsidRDefault="007879A8" w:rsidP="007879A8">
            <w:pPr>
              <w:jc w:val="center"/>
            </w:pPr>
            <w:r w:rsidRPr="00E00681">
              <w:t>94,8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4A3" w14:textId="42DC51AE" w:rsidR="007879A8" w:rsidRPr="00145165" w:rsidRDefault="007879A8" w:rsidP="007879A8">
            <w:pPr>
              <w:jc w:val="center"/>
            </w:pPr>
            <w:r w:rsidRPr="00E00681">
              <w:t>97,5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0D75" w14:textId="5568B38C" w:rsidR="007879A8" w:rsidRPr="00145165" w:rsidRDefault="007879A8" w:rsidP="007879A8">
            <w:pPr>
              <w:jc w:val="center"/>
            </w:pPr>
            <w:r w:rsidRPr="00E00681">
              <w:t>97,5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1CD7" w14:textId="67DD0A50" w:rsidR="007879A8" w:rsidRPr="00145165" w:rsidRDefault="007879A8" w:rsidP="007879A8">
            <w:pPr>
              <w:jc w:val="center"/>
            </w:pPr>
            <w:r w:rsidRPr="00E00681">
              <w:t>99,8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4E0E" w14:textId="596E9EFB" w:rsidR="007879A8" w:rsidRPr="00145165" w:rsidRDefault="007879A8" w:rsidP="007879A8">
            <w:pPr>
              <w:jc w:val="center"/>
            </w:pPr>
            <w:r w:rsidRPr="00E00681">
              <w:t>98,6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2C8" w14:textId="40086FC8" w:rsidR="007879A8" w:rsidRPr="00145165" w:rsidRDefault="007879A8" w:rsidP="007879A8">
            <w:pPr>
              <w:jc w:val="center"/>
            </w:pPr>
            <w:r w:rsidRPr="00E00681">
              <w:t>100,9</w:t>
            </w:r>
          </w:p>
        </w:tc>
      </w:tr>
      <w:tr w:rsidR="006E571C" w:rsidRPr="006E571C" w14:paraId="7FCE88DA" w14:textId="77777777" w:rsidTr="007879A8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DCE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3. Сельское хозяйство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1F9B" w14:textId="06872F8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371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0D5D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7FE82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888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ACC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AF3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E28DA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1F270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414BB3CB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0F0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Выпуск продукции сельского хозяйства в хозяйствах всех категорий в ценах соответствующего периода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494E" w14:textId="3FC8588F" w:rsidR="007879A8" w:rsidRPr="006E571C" w:rsidRDefault="00832626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F82C" w14:textId="5ED4CAED" w:rsidR="007879A8" w:rsidRPr="00145165" w:rsidRDefault="00F93155" w:rsidP="007879A8">
            <w:pPr>
              <w:jc w:val="center"/>
            </w:pPr>
            <w:r>
              <w:t>440122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8AB9" w14:textId="393186CD" w:rsidR="007879A8" w:rsidRPr="00145165" w:rsidRDefault="00F93155" w:rsidP="007879A8">
            <w:pPr>
              <w:jc w:val="center"/>
            </w:pPr>
            <w:r>
              <w:t>446284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B3C6" w14:textId="721DCE51" w:rsidR="007879A8" w:rsidRPr="00145165" w:rsidRDefault="00F93155" w:rsidP="007879A8">
            <w:pPr>
              <w:jc w:val="center"/>
            </w:pPr>
            <w:r>
              <w:t>467706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13C" w14:textId="54BD8271" w:rsidR="007879A8" w:rsidRPr="00145165" w:rsidRDefault="00C10541" w:rsidP="007879A8">
            <w:pPr>
              <w:jc w:val="center"/>
            </w:pPr>
            <w:r>
              <w:t>466813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8727" w14:textId="06508B4B" w:rsidR="007879A8" w:rsidRPr="00145165" w:rsidRDefault="00C10541" w:rsidP="007879A8">
            <w:pPr>
              <w:jc w:val="center"/>
            </w:pPr>
            <w:r>
              <w:t>487350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D164" w14:textId="29A57DFE" w:rsidR="007879A8" w:rsidRPr="00145165" w:rsidRDefault="00C10541" w:rsidP="007879A8">
            <w:pPr>
              <w:jc w:val="center"/>
            </w:pPr>
            <w:r>
              <w:t>486419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A439" w14:textId="020B166F" w:rsidR="007879A8" w:rsidRPr="00145165" w:rsidRDefault="00C10541" w:rsidP="007879A8">
            <w:pPr>
              <w:jc w:val="center"/>
            </w:pPr>
            <w:r>
              <w:t>507818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EFB4" w14:textId="572ED256" w:rsidR="007879A8" w:rsidRPr="00145165" w:rsidRDefault="00C10541" w:rsidP="007879A8">
            <w:pPr>
              <w:jc w:val="center"/>
            </w:pPr>
            <w:r>
              <w:t>506362</w:t>
            </w:r>
          </w:p>
        </w:tc>
      </w:tr>
      <w:tr w:rsidR="007879A8" w:rsidRPr="006E571C" w14:paraId="60AE6BE1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C49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Индекс-дефлятор продукции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A270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26FA4" w14:textId="5D32B1C8" w:rsidR="007879A8" w:rsidRPr="00145165" w:rsidRDefault="0019138E" w:rsidP="007879A8">
            <w:pPr>
              <w:jc w:val="center"/>
            </w:pPr>
            <w:r w:rsidRPr="0019138E">
              <w:t>99,3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AEF5" w14:textId="55CAEB46" w:rsidR="007879A8" w:rsidRPr="00145165" w:rsidRDefault="007879A8" w:rsidP="007879A8">
            <w:pPr>
              <w:jc w:val="center"/>
            </w:pPr>
            <w:r w:rsidRPr="004455F8">
              <w:t xml:space="preserve">101,4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1D8AE" w14:textId="6B613A52" w:rsidR="007879A8" w:rsidRPr="00145165" w:rsidRDefault="007879A8" w:rsidP="007879A8">
            <w:pPr>
              <w:jc w:val="center"/>
            </w:pPr>
            <w:r w:rsidRPr="004455F8">
              <w:t xml:space="preserve">104,8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23F5C" w14:textId="0F83C67E" w:rsidR="007879A8" w:rsidRPr="00145165" w:rsidRDefault="007879A8" w:rsidP="007879A8">
            <w:pPr>
              <w:jc w:val="center"/>
            </w:pPr>
            <w:r w:rsidRPr="004455F8">
              <w:t xml:space="preserve">104,6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59671" w14:textId="5754DFCB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96E13" w14:textId="00B01C0F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C704" w14:textId="17DB9A09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F9E72" w14:textId="499C5ADE" w:rsidR="007879A8" w:rsidRPr="00145165" w:rsidRDefault="007879A8" w:rsidP="007879A8">
            <w:pPr>
              <w:jc w:val="center"/>
            </w:pPr>
            <w:r w:rsidRPr="004455F8">
              <w:t xml:space="preserve">104,1 </w:t>
            </w:r>
          </w:p>
        </w:tc>
      </w:tr>
      <w:tr w:rsidR="006E571C" w:rsidRPr="006E571C" w14:paraId="545FB068" w14:textId="77777777" w:rsidTr="007879A8">
        <w:trPr>
          <w:trHeight w:val="3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893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4. Рынок товаров и услуг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664E3" w14:textId="0B36B41F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4B1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2159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34BA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AAE0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D9EC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EFFF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F4AC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75A9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17314806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61B7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розничной торговли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A4D0" w14:textId="6835BE16" w:rsidR="007879A8" w:rsidRPr="006E571C" w:rsidRDefault="00C10541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98CE" w14:textId="139FD4E7" w:rsidR="007879A8" w:rsidRPr="0064687A" w:rsidRDefault="00C10541" w:rsidP="007879A8">
            <w:pPr>
              <w:jc w:val="center"/>
            </w:pPr>
            <w:r>
              <w:t>59093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D720" w14:textId="7EE094B0" w:rsidR="007879A8" w:rsidRPr="0064687A" w:rsidRDefault="00C10541" w:rsidP="007879A8">
            <w:pPr>
              <w:jc w:val="center"/>
            </w:pPr>
            <w:r>
              <w:t>61752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BA9E" w14:textId="585A6C7D" w:rsidR="007879A8" w:rsidRPr="0064687A" w:rsidRDefault="00C10541" w:rsidP="007879A8">
            <w:pPr>
              <w:jc w:val="center"/>
            </w:pPr>
            <w:r>
              <w:t>67063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30FD" w14:textId="5F8D33C1" w:rsidR="007879A8" w:rsidRPr="0064687A" w:rsidRDefault="00C10541" w:rsidP="007879A8">
            <w:pPr>
              <w:jc w:val="center"/>
            </w:pPr>
            <w:r>
              <w:t>66692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1D7" w14:textId="26A1EE11" w:rsidR="007879A8" w:rsidRPr="0064687A" w:rsidRDefault="00C10541" w:rsidP="007879A8">
            <w:pPr>
              <w:jc w:val="center"/>
            </w:pPr>
            <w:r>
              <w:t>69544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862F" w14:textId="27164793" w:rsidR="007879A8" w:rsidRPr="0064687A" w:rsidRDefault="00C10541" w:rsidP="007879A8">
            <w:pPr>
              <w:jc w:val="center"/>
            </w:pPr>
            <w:r>
              <w:t>69493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91F1" w14:textId="421D9BCA" w:rsidR="007879A8" w:rsidRPr="0064687A" w:rsidRDefault="00C10541" w:rsidP="007879A8">
            <w:pPr>
              <w:jc w:val="center"/>
            </w:pPr>
            <w:r>
              <w:t>72395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8E5D" w14:textId="1EC383B2" w:rsidR="007879A8" w:rsidRPr="0064687A" w:rsidRDefault="00C10541" w:rsidP="007879A8">
            <w:pPr>
              <w:jc w:val="center"/>
            </w:pPr>
            <w:r>
              <w:t>72342</w:t>
            </w:r>
          </w:p>
        </w:tc>
      </w:tr>
      <w:tr w:rsidR="007879A8" w:rsidRPr="006E571C" w14:paraId="4DB98FB0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8946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24AA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642" w14:textId="0B61596E" w:rsidR="007879A8" w:rsidRPr="0064687A" w:rsidRDefault="007879A8" w:rsidP="007879A8">
            <w:pPr>
              <w:jc w:val="center"/>
            </w:pPr>
            <w:r w:rsidRPr="00EE2B00">
              <w:t>115,4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03CE" w14:textId="7F5128CB" w:rsidR="007879A8" w:rsidRPr="0064687A" w:rsidRDefault="007879A8" w:rsidP="007879A8">
            <w:pPr>
              <w:jc w:val="center"/>
            </w:pPr>
            <w:r w:rsidRPr="00EE2B00">
              <w:t>104,5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C7A8" w14:textId="2738CA82" w:rsidR="007879A8" w:rsidRPr="0064687A" w:rsidRDefault="007879A8" w:rsidP="007879A8">
            <w:pPr>
              <w:jc w:val="center"/>
            </w:pPr>
            <w:r w:rsidRPr="00EE2B00">
              <w:t>108,6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5F5C" w14:textId="2F560DAC" w:rsidR="007879A8" w:rsidRPr="0064687A" w:rsidRDefault="007879A8" w:rsidP="007879A8">
            <w:pPr>
              <w:jc w:val="center"/>
            </w:pPr>
            <w:r w:rsidRPr="00EE2B00">
              <w:t>108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1267" w14:textId="14EBA64A" w:rsidR="007879A8" w:rsidRPr="0064687A" w:rsidRDefault="007879A8" w:rsidP="007879A8">
            <w:pPr>
              <w:jc w:val="center"/>
            </w:pPr>
            <w:r w:rsidRPr="00EE2B00">
              <w:t>103,7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EC49" w14:textId="3DACD7CE" w:rsidR="007879A8" w:rsidRPr="0064687A" w:rsidRDefault="007879A8" w:rsidP="007879A8">
            <w:pPr>
              <w:jc w:val="center"/>
            </w:pPr>
            <w:r w:rsidRPr="00EE2B00">
              <w:t>104,2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7174" w14:textId="69A2B02E" w:rsidR="007879A8" w:rsidRPr="0064687A" w:rsidRDefault="007879A8" w:rsidP="007879A8">
            <w:pPr>
              <w:jc w:val="center"/>
            </w:pPr>
            <w:r w:rsidRPr="00EE2B00">
              <w:t>104,1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4D2E" w14:textId="3DB23770" w:rsidR="007879A8" w:rsidRPr="0064687A" w:rsidRDefault="007879A8" w:rsidP="007879A8">
            <w:pPr>
              <w:jc w:val="center"/>
            </w:pPr>
            <w:r w:rsidRPr="00EE2B00">
              <w:t>104,1</w:t>
            </w:r>
          </w:p>
        </w:tc>
      </w:tr>
      <w:tr w:rsidR="007879A8" w:rsidRPr="006E571C" w14:paraId="1C59B745" w14:textId="77777777" w:rsidTr="007879A8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32B2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общественного питания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B5C1" w14:textId="5C629D6B" w:rsidR="007879A8" w:rsidRPr="006E571C" w:rsidRDefault="00C10541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4D7B" w14:textId="353E2A8F" w:rsidR="007879A8" w:rsidRPr="00145165" w:rsidRDefault="0095577C" w:rsidP="007879A8">
            <w:pPr>
              <w:jc w:val="center"/>
            </w:pPr>
            <w:r>
              <w:t>749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5381" w14:textId="574AAE82" w:rsidR="007879A8" w:rsidRPr="00145165" w:rsidRDefault="0095577C" w:rsidP="007879A8">
            <w:pPr>
              <w:jc w:val="center"/>
            </w:pPr>
            <w:r>
              <w:t>788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7B51" w14:textId="4138CAF4" w:rsidR="007879A8" w:rsidRPr="00145165" w:rsidRDefault="0095577C" w:rsidP="007879A8">
            <w:pPr>
              <w:jc w:val="center"/>
            </w:pPr>
            <w:r>
              <w:t>856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AB38" w14:textId="085E1F35" w:rsidR="007879A8" w:rsidRPr="00145165" w:rsidRDefault="0095577C" w:rsidP="007879A8">
            <w:pPr>
              <w:jc w:val="center"/>
            </w:pPr>
            <w: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4030" w14:textId="0E2D0B08" w:rsidR="007879A8" w:rsidRPr="00145165" w:rsidRDefault="0095577C" w:rsidP="007879A8">
            <w:pPr>
              <w:jc w:val="center"/>
            </w:pPr>
            <w:r>
              <w:t>888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37CC" w14:textId="645D4B20" w:rsidR="007879A8" w:rsidRPr="00145165" w:rsidRDefault="0095577C" w:rsidP="007879A8">
            <w:pPr>
              <w:jc w:val="center"/>
            </w:pPr>
            <w:r>
              <w:t>887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15617" w14:textId="4ECB8C47" w:rsidR="007879A8" w:rsidRPr="00145165" w:rsidRDefault="0095577C" w:rsidP="007879A8">
            <w:pPr>
              <w:jc w:val="center"/>
            </w:pPr>
            <w:r>
              <w:t>924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870C" w14:textId="2C06173F" w:rsidR="007879A8" w:rsidRPr="00145165" w:rsidRDefault="0095577C" w:rsidP="007879A8">
            <w:pPr>
              <w:jc w:val="center"/>
            </w:pPr>
            <w:r>
              <w:t>923</w:t>
            </w:r>
          </w:p>
        </w:tc>
      </w:tr>
      <w:tr w:rsidR="007879A8" w:rsidRPr="006E571C" w14:paraId="77D98C77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8D0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30A4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0C9F" w14:textId="36FA68BC" w:rsidR="007879A8" w:rsidRPr="00145165" w:rsidRDefault="007879A8" w:rsidP="007879A8">
            <w:pPr>
              <w:jc w:val="center"/>
            </w:pPr>
            <w:r w:rsidRPr="000558A2">
              <w:t>113,8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1224" w14:textId="3127078D" w:rsidR="007879A8" w:rsidRPr="00145165" w:rsidRDefault="007879A8" w:rsidP="007879A8">
            <w:pPr>
              <w:jc w:val="center"/>
            </w:pPr>
            <w:r w:rsidRPr="000558A2">
              <w:t>105,2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DBE1" w14:textId="2236C876" w:rsidR="007879A8" w:rsidRPr="00145165" w:rsidRDefault="007879A8" w:rsidP="007879A8">
            <w:pPr>
              <w:jc w:val="center"/>
            </w:pPr>
            <w:r w:rsidRPr="000558A2">
              <w:t>108,6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3F054" w14:textId="00FE2541" w:rsidR="007879A8" w:rsidRPr="00145165" w:rsidRDefault="007879A8" w:rsidP="007879A8">
            <w:pPr>
              <w:jc w:val="center"/>
            </w:pPr>
            <w:r w:rsidRPr="000558A2">
              <w:t>108,0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772BA" w14:textId="4960CEF8" w:rsidR="007879A8" w:rsidRPr="00145165" w:rsidRDefault="007879A8" w:rsidP="007879A8">
            <w:pPr>
              <w:jc w:val="center"/>
            </w:pPr>
            <w:r w:rsidRPr="000558A2">
              <w:t>103,7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91A7D" w14:textId="31F7CF99" w:rsidR="007879A8" w:rsidRPr="00145165" w:rsidRDefault="007879A8" w:rsidP="007879A8">
            <w:pPr>
              <w:jc w:val="center"/>
            </w:pPr>
            <w:r w:rsidRPr="000558A2">
              <w:t>104,2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A3434" w14:textId="677DCDBB" w:rsidR="007879A8" w:rsidRPr="00145165" w:rsidRDefault="007879A8" w:rsidP="007879A8">
            <w:pPr>
              <w:jc w:val="center"/>
            </w:pPr>
            <w:r w:rsidRPr="000558A2">
              <w:t>104,1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1A667" w14:textId="233607D2" w:rsidR="007879A8" w:rsidRPr="00145165" w:rsidRDefault="007879A8" w:rsidP="007879A8">
            <w:pPr>
              <w:jc w:val="center"/>
            </w:pPr>
            <w:r w:rsidRPr="000558A2">
              <w:t>104,1</w:t>
            </w:r>
          </w:p>
        </w:tc>
      </w:tr>
      <w:tr w:rsidR="006E571C" w:rsidRPr="006E571C" w14:paraId="7A0A36F3" w14:textId="77777777" w:rsidTr="007879A8">
        <w:trPr>
          <w:trHeight w:val="4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A345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5. Малое предпринимательство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7997" w14:textId="4CA8C295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76283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AE818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DCDF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5664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0C13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1544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37571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D628A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</w:tr>
      <w:tr w:rsidR="007879A8" w:rsidRPr="006E571C" w14:paraId="5752101E" w14:textId="77777777" w:rsidTr="007879A8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FAFD" w14:textId="36B037D6" w:rsidR="007879A8" w:rsidRPr="006E571C" w:rsidRDefault="0095577C" w:rsidP="007879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малых предприятий – всего по состоянию на конец года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BFB5" w14:textId="4E7927ED" w:rsidR="007879A8" w:rsidRPr="006E571C" w:rsidRDefault="0095577C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67013" w14:textId="3B8FF916" w:rsidR="007879A8" w:rsidRPr="00145165" w:rsidRDefault="0095577C" w:rsidP="007879A8">
            <w:pPr>
              <w:jc w:val="center"/>
            </w:pPr>
            <w:r>
              <w:t>76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6358" w14:textId="6EB4D891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E3A9" w14:textId="0F914385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3A92E" w14:textId="52972CB4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1AEF" w14:textId="62830F97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18C4" w14:textId="2858AC0F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FE29" w14:textId="3DCFC306" w:rsidR="007879A8" w:rsidRPr="00145165" w:rsidRDefault="00921DEF" w:rsidP="007879A8">
            <w:pPr>
              <w:jc w:val="center"/>
            </w:pPr>
            <w:r>
              <w:t>79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90E30" w14:textId="2DEB4856" w:rsidR="007879A8" w:rsidRPr="00145165" w:rsidRDefault="00921DEF" w:rsidP="007879A8">
            <w:pPr>
              <w:jc w:val="center"/>
            </w:pPr>
            <w:r>
              <w:t>79</w:t>
            </w:r>
          </w:p>
        </w:tc>
      </w:tr>
      <w:tr w:rsidR="007879A8" w:rsidRPr="006E571C" w14:paraId="1555F905" w14:textId="77777777" w:rsidTr="007879A8">
        <w:trPr>
          <w:trHeight w:val="96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3016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Среднесписочная численность работников (без внешних совместителей), занятых на малых предприятиях 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5FA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89B8F" w14:textId="37F26214" w:rsidR="007879A8" w:rsidRPr="00145165" w:rsidRDefault="00921DEF" w:rsidP="007879A8">
            <w:pPr>
              <w:jc w:val="center"/>
            </w:pPr>
            <w:r>
              <w:t>1,01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7A2A" w14:textId="69BE7FA6" w:rsidR="007879A8" w:rsidRPr="00145165" w:rsidRDefault="00921DEF" w:rsidP="007879A8">
            <w:pPr>
              <w:jc w:val="center"/>
            </w:pPr>
            <w:r>
              <w:t>1,05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8675" w14:textId="2E9E0D06" w:rsidR="007879A8" w:rsidRPr="00145165" w:rsidRDefault="00921DEF" w:rsidP="007879A8">
            <w:pPr>
              <w:jc w:val="center"/>
            </w:pPr>
            <w:r>
              <w:t>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2851" w14:textId="44FDBCF9" w:rsidR="007879A8" w:rsidRPr="00145165" w:rsidRDefault="00921DEF" w:rsidP="007879A8">
            <w:pPr>
              <w:jc w:val="center"/>
            </w:pPr>
            <w:r>
              <w:t>1,15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5A842" w14:textId="1AD00D78" w:rsidR="007879A8" w:rsidRPr="00145165" w:rsidRDefault="00921DEF" w:rsidP="007879A8">
            <w:pPr>
              <w:jc w:val="center"/>
            </w:pPr>
            <w:r>
              <w:t>1,1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B722" w14:textId="38CB199D" w:rsidR="007879A8" w:rsidRPr="00145165" w:rsidRDefault="00921DEF" w:rsidP="007879A8">
            <w:pPr>
              <w:jc w:val="center"/>
            </w:pPr>
            <w:r>
              <w:t>1,15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4DF1" w14:textId="2F0C7A4E" w:rsidR="007879A8" w:rsidRPr="00145165" w:rsidRDefault="00921DEF" w:rsidP="007879A8">
            <w:pPr>
              <w:jc w:val="center"/>
            </w:pPr>
            <w:r>
              <w:t>1,15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1868" w14:textId="3F36A95F" w:rsidR="007879A8" w:rsidRPr="00145165" w:rsidRDefault="00921DEF" w:rsidP="007879A8">
            <w:pPr>
              <w:jc w:val="center"/>
            </w:pPr>
            <w:r>
              <w:t>1,2</w:t>
            </w:r>
          </w:p>
        </w:tc>
      </w:tr>
      <w:tr w:rsidR="007879A8" w:rsidRPr="006E571C" w14:paraId="71C17093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E0E0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малых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C3B8" w14:textId="1D5EC4CD" w:rsidR="007879A8" w:rsidRPr="006E571C" w:rsidRDefault="00050CE4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5B96" w14:textId="3F1EF4DA" w:rsidR="007879A8" w:rsidRPr="00145165" w:rsidRDefault="00921DEF" w:rsidP="007879A8">
            <w:pPr>
              <w:jc w:val="center"/>
            </w:pPr>
            <w:r>
              <w:t>7178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05924" w14:textId="3BB4F9E1" w:rsidR="007879A8" w:rsidRPr="00145165" w:rsidRDefault="00050CE4" w:rsidP="007879A8">
            <w:pPr>
              <w:jc w:val="center"/>
            </w:pPr>
            <w:r>
              <w:t>7343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9724" w14:textId="11618AA8" w:rsidR="007879A8" w:rsidRPr="00145165" w:rsidRDefault="00050CE4" w:rsidP="007879A8">
            <w:pPr>
              <w:jc w:val="center"/>
            </w:pPr>
            <w:r>
              <w:t>7571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B0A7B" w14:textId="1A3E6E27" w:rsidR="007879A8" w:rsidRPr="00145165" w:rsidRDefault="00050CE4" w:rsidP="007879A8">
            <w:pPr>
              <w:jc w:val="center"/>
            </w:pPr>
            <w:r>
              <w:t>7585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F8B0" w14:textId="68105342" w:rsidR="007879A8" w:rsidRPr="00145165" w:rsidRDefault="00050CE4" w:rsidP="007879A8">
            <w:pPr>
              <w:jc w:val="center"/>
            </w:pPr>
            <w:r>
              <w:t>7790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A2FE8" w14:textId="342CDBF0" w:rsidR="007879A8" w:rsidRPr="00145165" w:rsidRDefault="00050CE4" w:rsidP="007879A8">
            <w:pPr>
              <w:jc w:val="center"/>
            </w:pPr>
            <w:r>
              <w:t>7836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CCB6D" w14:textId="24C97AE7" w:rsidR="007879A8" w:rsidRPr="00145165" w:rsidRDefault="00050CE4" w:rsidP="007879A8">
            <w:pPr>
              <w:jc w:val="center"/>
            </w:pPr>
            <w:r>
              <w:t>8008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B6B1" w14:textId="5CE2E0C8" w:rsidR="007879A8" w:rsidRPr="00145165" w:rsidRDefault="00050CE4" w:rsidP="007879A8">
            <w:pPr>
              <w:jc w:val="center"/>
            </w:pPr>
            <w:r>
              <w:t>8149</w:t>
            </w:r>
          </w:p>
        </w:tc>
      </w:tr>
      <w:tr w:rsidR="006E571C" w:rsidRPr="006E571C" w14:paraId="4F2F3825" w14:textId="77777777" w:rsidTr="007879A8">
        <w:trPr>
          <w:trHeight w:val="3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AD1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6. Инвестиции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36EAC" w14:textId="351F89BE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97BD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20D7A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BD7B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4B8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0DE1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5221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9073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F04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0118512B" w14:textId="77777777" w:rsidTr="007879A8">
        <w:trPr>
          <w:trHeight w:val="107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C7EB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77276" w14:textId="5FC80484" w:rsidR="007879A8" w:rsidRPr="006E571C" w:rsidRDefault="00C3499F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0EE1" w14:textId="014CF8B5" w:rsidR="007879A8" w:rsidRPr="00145165" w:rsidRDefault="00C3499F" w:rsidP="007879A8">
            <w:pPr>
              <w:jc w:val="center"/>
            </w:pPr>
            <w:r>
              <w:t>5003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AE1" w14:textId="574BAC19" w:rsidR="007879A8" w:rsidRPr="00145165" w:rsidRDefault="00C3499F" w:rsidP="007879A8">
            <w:pPr>
              <w:jc w:val="center"/>
            </w:pPr>
            <w:r>
              <w:t>5294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24BF" w14:textId="04942D28" w:rsidR="007879A8" w:rsidRPr="00145165" w:rsidRDefault="00C3499F" w:rsidP="007879A8">
            <w:pPr>
              <w:jc w:val="center"/>
              <w:rPr>
                <w:color w:val="000000"/>
              </w:rPr>
            </w:pPr>
            <w:r>
              <w:t>5569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9744" w14:textId="371C2FBD" w:rsidR="007879A8" w:rsidRPr="00145165" w:rsidRDefault="00C3499F" w:rsidP="007879A8">
            <w:pPr>
              <w:jc w:val="center"/>
              <w:rPr>
                <w:color w:val="000000"/>
              </w:rPr>
            </w:pPr>
            <w:r>
              <w:t>5575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EA6A" w14:textId="3AC3BBE0" w:rsidR="007879A8" w:rsidRPr="00145165" w:rsidRDefault="00C3499F" w:rsidP="00C3499F">
            <w:pPr>
              <w:rPr>
                <w:color w:val="000000"/>
              </w:rPr>
            </w:pPr>
            <w:r>
              <w:t xml:space="preserve">    5825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AEC3" w14:textId="4126AFC7" w:rsidR="007879A8" w:rsidRPr="00145165" w:rsidRDefault="00C3499F" w:rsidP="007879A8">
            <w:pPr>
              <w:jc w:val="center"/>
              <w:rPr>
                <w:color w:val="000000"/>
              </w:rPr>
            </w:pPr>
            <w:r>
              <w:t>5842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8E7" w14:textId="772C3B82" w:rsidR="007879A8" w:rsidRPr="00145165" w:rsidRDefault="00C3499F" w:rsidP="007879A8">
            <w:pPr>
              <w:jc w:val="center"/>
              <w:rPr>
                <w:color w:val="000000"/>
              </w:rPr>
            </w:pPr>
            <w:r>
              <w:t>6093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AC7F" w14:textId="6822942B" w:rsidR="007879A8" w:rsidRPr="00145165" w:rsidRDefault="00C3499F" w:rsidP="007879A8">
            <w:pPr>
              <w:jc w:val="center"/>
              <w:rPr>
                <w:color w:val="000000"/>
              </w:rPr>
            </w:pPr>
            <w:r>
              <w:t>6111</w:t>
            </w:r>
          </w:p>
        </w:tc>
      </w:tr>
      <w:tr w:rsidR="007879A8" w:rsidRPr="006E571C" w14:paraId="7C5864C7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442D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720BB" w14:textId="4D281A48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6A1F" w14:textId="6B798C47" w:rsidR="007879A8" w:rsidRPr="00145165" w:rsidRDefault="007879A8" w:rsidP="007879A8">
            <w:pPr>
              <w:jc w:val="center"/>
            </w:pPr>
            <w:r w:rsidRPr="007863BA">
              <w:t>114,6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E5FB" w14:textId="047BFF97" w:rsidR="007879A8" w:rsidRPr="00145165" w:rsidRDefault="007879A8" w:rsidP="007879A8">
            <w:pPr>
              <w:jc w:val="center"/>
            </w:pPr>
            <w:r w:rsidRPr="007863BA">
              <w:t>105,8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82F0" w14:textId="08F6932E" w:rsidR="007879A8" w:rsidRPr="00145165" w:rsidRDefault="007879A8" w:rsidP="007879A8">
            <w:pPr>
              <w:jc w:val="center"/>
            </w:pPr>
            <w:r w:rsidRPr="007863BA">
              <w:t>105,2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DFDD" w14:textId="1D35AB57" w:rsidR="007879A8" w:rsidRPr="00145165" w:rsidRDefault="007879A8" w:rsidP="007879A8">
            <w:pPr>
              <w:jc w:val="center"/>
            </w:pPr>
            <w:r w:rsidRPr="007863BA">
              <w:t>105,3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27B6" w14:textId="6D2F7161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1F80" w14:textId="1763DE5B" w:rsidR="007879A8" w:rsidRPr="00145165" w:rsidRDefault="007879A8" w:rsidP="007879A8">
            <w:pPr>
              <w:jc w:val="center"/>
            </w:pPr>
            <w:r w:rsidRPr="007863BA">
              <w:t>104,8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5B0" w14:textId="18F66C3A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5FA7" w14:textId="3A3529B0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</w:tr>
      <w:tr w:rsidR="007879A8" w:rsidRPr="006E571C" w14:paraId="4C622E02" w14:textId="77777777" w:rsidTr="007879A8">
        <w:trPr>
          <w:trHeight w:val="9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21B3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CB029" w14:textId="423C1399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 кв. м общей площади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EF075" w14:textId="4CC1D10F" w:rsidR="007879A8" w:rsidRPr="00145165" w:rsidRDefault="002161E2" w:rsidP="007879A8">
            <w:pPr>
              <w:jc w:val="center"/>
            </w:pPr>
            <w:r>
              <w:t>450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B90FE" w14:textId="60E82500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4DF8" w14:textId="0152020C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9F9F0" w14:textId="5211B976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33AC" w14:textId="2F0B38E0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0BE7" w14:textId="7302C0D7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5C28" w14:textId="5A8EFD0A" w:rsidR="007879A8" w:rsidRPr="00145165" w:rsidRDefault="002161E2" w:rsidP="007879A8">
            <w:pPr>
              <w:jc w:val="center"/>
            </w:pPr>
            <w:r>
              <w:t>500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E500E" w14:textId="2A2BB2E2" w:rsidR="007879A8" w:rsidRPr="00145165" w:rsidRDefault="002161E2" w:rsidP="007879A8">
            <w:pPr>
              <w:jc w:val="center"/>
            </w:pPr>
            <w:r>
              <w:t>500</w:t>
            </w:r>
          </w:p>
        </w:tc>
      </w:tr>
      <w:tr w:rsidR="007879A8" w:rsidRPr="006E571C" w14:paraId="3B41E9A4" w14:textId="77777777" w:rsidTr="007879A8">
        <w:trPr>
          <w:trHeight w:val="94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E58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Среднегодовая стоимость имущества, облагаемого налогом на имущество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68D5" w14:textId="3C97D507" w:rsidR="007879A8" w:rsidRPr="006E571C" w:rsidRDefault="00E53EB4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C6AC1" w14:textId="4E623865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1650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2A81" w14:textId="64A849B9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8023" w14:textId="041576DB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7A06C" w14:textId="12292095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23AD" w14:textId="5AE6E0C8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98E3" w14:textId="5B796E26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90BA9" w14:textId="1A6C475D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525F" w14:textId="4E951705" w:rsidR="007879A8" w:rsidRPr="00145165" w:rsidRDefault="00E53EB4" w:rsidP="007879A8">
            <w:pPr>
              <w:jc w:val="center"/>
              <w:rPr>
                <w:color w:val="000000"/>
              </w:rPr>
            </w:pPr>
            <w:r>
              <w:t>2200</w:t>
            </w:r>
          </w:p>
        </w:tc>
      </w:tr>
      <w:tr w:rsidR="006E571C" w:rsidRPr="006E571C" w14:paraId="7608C075" w14:textId="77777777" w:rsidTr="007879A8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B105" w14:textId="5BC7B331" w:rsidR="006E571C" w:rsidRPr="006E571C" w:rsidRDefault="00B94707" w:rsidP="006E57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 w:rsidR="006E571C" w:rsidRPr="006E571C">
              <w:rPr>
                <w:b/>
                <w:bCs/>
                <w:sz w:val="22"/>
                <w:szCs w:val="22"/>
              </w:rPr>
              <w:t>. Труд и занятость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0766" w14:textId="728D5319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FB43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710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E57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DA1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14A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122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D209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D9B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1D436C6A" w14:textId="77777777" w:rsidTr="007879A8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4D6D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Среднесписочная численность работников организаций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316D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2D7" w14:textId="4DDCE585" w:rsidR="007879A8" w:rsidRPr="00145165" w:rsidRDefault="0055704B" w:rsidP="007879A8">
            <w:pPr>
              <w:jc w:val="center"/>
            </w:pPr>
            <w:r>
              <w:t>0,092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9FB0" w14:textId="70922AEC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1E1E" w14:textId="11D40FBC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566B" w14:textId="0CBE4ACC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0178" w14:textId="72D59930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0DB8" w14:textId="179C5CB4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1D5D" w14:textId="15F42425" w:rsidR="007879A8" w:rsidRPr="00145165" w:rsidRDefault="0055704B" w:rsidP="007879A8">
            <w:pPr>
              <w:jc w:val="center"/>
            </w:pPr>
            <w:r>
              <w:t>0,12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6A99" w14:textId="41F13708" w:rsidR="007879A8" w:rsidRPr="00145165" w:rsidRDefault="0055704B" w:rsidP="007879A8">
            <w:pPr>
              <w:jc w:val="center"/>
            </w:pPr>
            <w:r>
              <w:t>0,12</w:t>
            </w:r>
          </w:p>
        </w:tc>
      </w:tr>
      <w:tr w:rsidR="007879A8" w:rsidRPr="006E571C" w14:paraId="530BCD57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E9A9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Оплата труда наемных работников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D95B" w14:textId="471DC289" w:rsidR="007879A8" w:rsidRPr="006E571C" w:rsidRDefault="0055704B" w:rsidP="007879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</w:t>
            </w:r>
            <w:r w:rsidR="007879A8" w:rsidRPr="006E571C">
              <w:rPr>
                <w:sz w:val="22"/>
                <w:szCs w:val="22"/>
              </w:rPr>
              <w:t>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D2E" w14:textId="4D0EC820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401000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3599" w14:textId="7F3E927D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445700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FA09" w14:textId="724BE226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473300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01BC" w14:textId="4E263BE9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482300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7AA9" w14:textId="1D1E8EC9" w:rsidR="007879A8" w:rsidRPr="00145165" w:rsidRDefault="00D37186" w:rsidP="007879A8">
            <w:pPr>
              <w:jc w:val="center"/>
              <w:rPr>
                <w:color w:val="000000"/>
              </w:rPr>
            </w:pPr>
            <w:r>
              <w:t>503600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9EDB" w14:textId="66787490" w:rsidR="007879A8" w:rsidRPr="00145165" w:rsidRDefault="00D37186" w:rsidP="007879A8">
            <w:pPr>
              <w:jc w:val="center"/>
              <w:rPr>
                <w:color w:val="000000"/>
              </w:rPr>
            </w:pPr>
            <w:r>
              <w:t>518000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FBE5" w14:textId="6CFDA19A" w:rsidR="007879A8" w:rsidRPr="00145165" w:rsidRDefault="00D37186" w:rsidP="007879A8">
            <w:pPr>
              <w:jc w:val="center"/>
              <w:rPr>
                <w:color w:val="000000"/>
              </w:rPr>
            </w:pPr>
            <w:r>
              <w:t>535900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4CD8" w14:textId="34C508C0" w:rsidR="007879A8" w:rsidRPr="00145165" w:rsidRDefault="00D37186" w:rsidP="007879A8">
            <w:pPr>
              <w:jc w:val="center"/>
              <w:rPr>
                <w:color w:val="000000"/>
              </w:rPr>
            </w:pPr>
            <w:r>
              <w:t>556300</w:t>
            </w:r>
          </w:p>
        </w:tc>
      </w:tr>
      <w:tr w:rsidR="007879A8" w:rsidRPr="006E571C" w14:paraId="0369F578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5867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1A12" w14:textId="32B9E1B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F649" w14:textId="7CEEE128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130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2EE0" w14:textId="5BAA9C68" w:rsidR="007879A8" w:rsidRPr="00145165" w:rsidRDefault="005F76BD" w:rsidP="007879A8">
            <w:pPr>
              <w:jc w:val="center"/>
              <w:rPr>
                <w:color w:val="000000"/>
              </w:rPr>
            </w:pPr>
            <w:r>
              <w:t>109,1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37D7" w14:textId="77B6DA4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2598" w14:textId="26314B9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2709" w14:textId="28E242D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76FD" w14:textId="16F3074F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107,4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7EE9" w14:textId="42B442A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708F" w14:textId="5B0293F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107,4</w:t>
            </w:r>
          </w:p>
        </w:tc>
      </w:tr>
      <w:tr w:rsidR="007879A8" w:rsidRPr="006E571C" w14:paraId="07F2EEBF" w14:textId="77777777" w:rsidTr="007879A8">
        <w:trPr>
          <w:trHeight w:val="8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0AD5" w14:textId="12EEE730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Среднемесячная номинальная заработная плата наемных работников</w:t>
            </w:r>
            <w:r>
              <w:rPr>
                <w:sz w:val="22"/>
                <w:szCs w:val="22"/>
              </w:rPr>
              <w:t xml:space="preserve"> по полному кругу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473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383D" w14:textId="5BD7C41C" w:rsidR="007879A8" w:rsidRPr="00145165" w:rsidRDefault="00D37186" w:rsidP="007879A8">
            <w:pPr>
              <w:jc w:val="center"/>
            </w:pPr>
            <w:r>
              <w:t>39500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5087" w14:textId="3A7E9A67" w:rsidR="007879A8" w:rsidRPr="00145165" w:rsidRDefault="00D37186" w:rsidP="007879A8">
            <w:pPr>
              <w:jc w:val="center"/>
            </w:pPr>
            <w:r>
              <w:t>41080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391D" w14:textId="3105F68E" w:rsidR="007879A8" w:rsidRPr="00145165" w:rsidRDefault="00D37186" w:rsidP="007879A8">
            <w:pPr>
              <w:jc w:val="center"/>
            </w:pPr>
            <w:r>
              <w:t>40382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E0ED" w14:textId="385A5754" w:rsidR="007879A8" w:rsidRPr="00145165" w:rsidRDefault="00D37186" w:rsidP="007879A8">
            <w:pPr>
              <w:jc w:val="center"/>
            </w:pPr>
            <w:r>
              <w:t>41532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EAAC" w14:textId="7CB62134" w:rsidR="007879A8" w:rsidRPr="00145165" w:rsidRDefault="00D37186" w:rsidP="007879A8">
            <w:pPr>
              <w:jc w:val="center"/>
            </w:pPr>
            <w:r>
              <w:t>41350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384A6" w14:textId="6FD93377" w:rsidR="007879A8" w:rsidRPr="00145165" w:rsidRDefault="00D37186" w:rsidP="007879A8">
            <w:pPr>
              <w:jc w:val="center"/>
            </w:pPr>
            <w:r>
              <w:t>42861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4CF09" w14:textId="104CBC33" w:rsidR="007879A8" w:rsidRPr="00145165" w:rsidRDefault="00D37186" w:rsidP="007879A8">
            <w:pPr>
              <w:jc w:val="center"/>
            </w:pPr>
            <w:r>
              <w:t>42385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7A7E" w14:textId="3581711F" w:rsidR="007879A8" w:rsidRPr="00145165" w:rsidRDefault="00D37186" w:rsidP="007879A8">
            <w:pPr>
              <w:jc w:val="center"/>
            </w:pPr>
            <w:r>
              <w:t>44319</w:t>
            </w:r>
          </w:p>
        </w:tc>
      </w:tr>
      <w:tr w:rsidR="007879A8" w:rsidRPr="006E571C" w14:paraId="4BE62A8B" w14:textId="77777777" w:rsidTr="00D37186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344C4" w14:textId="08130740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Реальная заработная плата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1DE6E" w14:textId="7C59C461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F09E3" w14:textId="6106D692" w:rsidR="007879A8" w:rsidRPr="0064687A" w:rsidRDefault="007879A8" w:rsidP="007879A8">
            <w:pPr>
              <w:jc w:val="center"/>
            </w:pPr>
            <w:r w:rsidRPr="00ED4D4E">
              <w:t>95,3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B20D4" w14:textId="03035E92" w:rsidR="007879A8" w:rsidRPr="0064687A" w:rsidRDefault="007879A8" w:rsidP="007879A8">
            <w:pPr>
              <w:jc w:val="center"/>
            </w:pPr>
            <w:r w:rsidRPr="00ED4D4E">
              <w:t>104,0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75D47" w14:textId="128B4476" w:rsidR="007879A8" w:rsidRPr="0064687A" w:rsidRDefault="007879A8" w:rsidP="007879A8">
            <w:pPr>
              <w:jc w:val="center"/>
            </w:pPr>
            <w:r w:rsidRPr="00ED4D4E">
              <w:t>98,3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234B8" w14:textId="1575518C" w:rsidR="007879A8" w:rsidRPr="0064687A" w:rsidRDefault="007879A8" w:rsidP="007879A8">
            <w:pPr>
              <w:jc w:val="center"/>
            </w:pPr>
            <w:r w:rsidRPr="00ED4D4E">
              <w:t>101,1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4D856E" w14:textId="5CAE916B" w:rsidR="007879A8" w:rsidRPr="0064687A" w:rsidRDefault="007879A8" w:rsidP="007879A8">
            <w:pPr>
              <w:jc w:val="center"/>
            </w:pPr>
            <w:r w:rsidRPr="00ED4D4E">
              <w:t>102,4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4C046" w14:textId="16E9C147" w:rsidR="007879A8" w:rsidRPr="0064687A" w:rsidRDefault="007879A8" w:rsidP="007879A8">
            <w:pPr>
              <w:jc w:val="center"/>
            </w:pPr>
            <w:r w:rsidRPr="00ED4D4E">
              <w:t>103,2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12C2C" w14:textId="7C69CB3D" w:rsidR="007879A8" w:rsidRPr="0064687A" w:rsidRDefault="007879A8" w:rsidP="007879A8">
            <w:pPr>
              <w:jc w:val="center"/>
            </w:pPr>
            <w:r w:rsidRPr="00ED4D4E">
              <w:t>102,5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87FA8" w14:textId="7B618D76" w:rsidR="007879A8" w:rsidRPr="0064687A" w:rsidRDefault="007879A8" w:rsidP="007879A8">
            <w:pPr>
              <w:jc w:val="center"/>
            </w:pPr>
            <w:r w:rsidRPr="00ED4D4E">
              <w:t>103,4</w:t>
            </w:r>
          </w:p>
        </w:tc>
      </w:tr>
    </w:tbl>
    <w:p w14:paraId="15EECA56" w14:textId="77777777" w:rsidR="00E57430" w:rsidRDefault="00E57430" w:rsidP="006E571C"/>
    <w:sectPr w:rsidR="00E57430" w:rsidSect="006E57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C357F"/>
    <w:multiLevelType w:val="hybridMultilevel"/>
    <w:tmpl w:val="00ACFD18"/>
    <w:lvl w:ilvl="0" w:tplc="B4885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131"/>
    <w:rsid w:val="00050CE4"/>
    <w:rsid w:val="00057C59"/>
    <w:rsid w:val="00094C9E"/>
    <w:rsid w:val="000E6419"/>
    <w:rsid w:val="001162DB"/>
    <w:rsid w:val="00140305"/>
    <w:rsid w:val="00145165"/>
    <w:rsid w:val="001565AA"/>
    <w:rsid w:val="00165459"/>
    <w:rsid w:val="0019138E"/>
    <w:rsid w:val="001A3AA0"/>
    <w:rsid w:val="001A4769"/>
    <w:rsid w:val="00200B23"/>
    <w:rsid w:val="002161E2"/>
    <w:rsid w:val="00221CC7"/>
    <w:rsid w:val="00230B6A"/>
    <w:rsid w:val="00243632"/>
    <w:rsid w:val="00260131"/>
    <w:rsid w:val="00273044"/>
    <w:rsid w:val="002A23F3"/>
    <w:rsid w:val="00300EA2"/>
    <w:rsid w:val="004423C8"/>
    <w:rsid w:val="00483674"/>
    <w:rsid w:val="00483FD5"/>
    <w:rsid w:val="004861DB"/>
    <w:rsid w:val="004D0B34"/>
    <w:rsid w:val="004D3D81"/>
    <w:rsid w:val="004F3078"/>
    <w:rsid w:val="0055704B"/>
    <w:rsid w:val="00585ED5"/>
    <w:rsid w:val="005F76BD"/>
    <w:rsid w:val="0064687A"/>
    <w:rsid w:val="00677323"/>
    <w:rsid w:val="00677E74"/>
    <w:rsid w:val="006A046D"/>
    <w:rsid w:val="006C7730"/>
    <w:rsid w:val="006E571C"/>
    <w:rsid w:val="006F7D91"/>
    <w:rsid w:val="0073081A"/>
    <w:rsid w:val="007879A8"/>
    <w:rsid w:val="0079358F"/>
    <w:rsid w:val="007E435A"/>
    <w:rsid w:val="007F392E"/>
    <w:rsid w:val="00832626"/>
    <w:rsid w:val="008C3B44"/>
    <w:rsid w:val="008D31CB"/>
    <w:rsid w:val="00921DEF"/>
    <w:rsid w:val="0095577C"/>
    <w:rsid w:val="00A81C65"/>
    <w:rsid w:val="00AB3C9B"/>
    <w:rsid w:val="00AE4579"/>
    <w:rsid w:val="00B3174D"/>
    <w:rsid w:val="00B72315"/>
    <w:rsid w:val="00B94707"/>
    <w:rsid w:val="00BC4FF6"/>
    <w:rsid w:val="00C10541"/>
    <w:rsid w:val="00C3499F"/>
    <w:rsid w:val="00C76B96"/>
    <w:rsid w:val="00C76BD6"/>
    <w:rsid w:val="00C963F5"/>
    <w:rsid w:val="00CA3610"/>
    <w:rsid w:val="00D37186"/>
    <w:rsid w:val="00D723D9"/>
    <w:rsid w:val="00DD26D8"/>
    <w:rsid w:val="00DD549D"/>
    <w:rsid w:val="00DE42B7"/>
    <w:rsid w:val="00E53EB4"/>
    <w:rsid w:val="00E5684A"/>
    <w:rsid w:val="00E57430"/>
    <w:rsid w:val="00E74230"/>
    <w:rsid w:val="00E90ECE"/>
    <w:rsid w:val="00E96D56"/>
    <w:rsid w:val="00EF6D74"/>
    <w:rsid w:val="00F93155"/>
    <w:rsid w:val="00FA342B"/>
    <w:rsid w:val="00FB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AB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21C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2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Валерьевна Мельник</dc:creator>
  <cp:lastModifiedBy>Пользователь</cp:lastModifiedBy>
  <cp:revision>3</cp:revision>
  <cp:lastPrinted>2023-11-09T06:40:00Z</cp:lastPrinted>
  <dcterms:created xsi:type="dcterms:W3CDTF">2023-11-08T10:54:00Z</dcterms:created>
  <dcterms:modified xsi:type="dcterms:W3CDTF">2023-11-09T06:40:00Z</dcterms:modified>
</cp:coreProperties>
</file>